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5" w:rsidRPr="006F6785" w:rsidRDefault="006F6785" w:rsidP="00E066C1">
      <w:pPr>
        <w:spacing w:after="0" w:line="240" w:lineRule="auto"/>
        <w:rPr>
          <w:rFonts w:ascii="Arial" w:eastAsia="Times New Roman" w:hAnsi="Arial" w:cs="Arial"/>
          <w:b/>
          <w:color w:val="000000"/>
          <w:sz w:val="15"/>
          <w:szCs w:val="15"/>
          <w:lang w:val="en-US" w:eastAsia="es-MX"/>
        </w:rPr>
      </w:pPr>
      <w:bookmarkStart w:id="0" w:name="_GoBack"/>
      <w:bookmarkEnd w:id="0"/>
      <w:r w:rsidRPr="006F6785">
        <w:rPr>
          <w:rFonts w:ascii="Arial" w:eastAsia="Times New Roman" w:hAnsi="Arial" w:cs="Arial"/>
          <w:b/>
          <w:color w:val="000000"/>
          <w:sz w:val="15"/>
          <w:szCs w:val="15"/>
          <w:lang w:val="en-US" w:eastAsia="es-MX"/>
        </w:rPr>
        <w:t xml:space="preserve">What is the European Innovation Academy? 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D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id you know that there was an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international framework that provides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the mindset of entrepreneurship that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students need to develop a business from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 idea into an actual startup in just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three weeks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?</w:t>
      </w:r>
    </w:p>
    <w:p w:rsidR="00E066C1" w:rsidRP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P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[Music]</w:t>
      </w: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D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eveloped by the top Silicon Valley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institutions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,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the EIA s entrepreneurship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program is the world's most advanced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education program for students today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. T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he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first week is about team building and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customer validation,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second week</w:t>
      </w:r>
      <w:r w:rsidR="006F6785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-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design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and creation of a prototype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,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third week</w:t>
      </w:r>
      <w:r w:rsidR="006F6785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-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pitching the idea and launching the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product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. </w:t>
      </w:r>
    </w:p>
    <w:p w:rsidR="00E066C1" w:rsidRP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[Music]</w:t>
      </w: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Ken Singer (University of California Berkeley: Managing Director of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Sutardja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Center for Entrepreneurship and Technology): “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he reason why it's a great program is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because it mimics the exact process that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 actual entrepreneur would go through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including the experience of being almost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 immigrant because you have to be in a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new country with new people,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strangers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,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and you have to figure out not only how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to create a company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,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but how to live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within a new environment.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6F6785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Wi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th the help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of experienced mentor,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students take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lectures into practice immediately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. 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Shira Abel (CEO at Hunter &amp; Bard): “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Students live in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little student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bubbles,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and it gets them out of that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.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It gives them a little portion of the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real world because you have mentors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for speakers who are talking to them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pretty b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luntly about what the real world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is like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.”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6F6785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tudents are divided into teams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based on their expertise to create an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interdisciplinary learning environment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. 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Dr. Garrett Westlake (Virginia Commonwealth University: Executive Director of 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DaVinci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Center of Innovation): “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Of course it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was a really easy decision to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join the European innovation Academy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because it shares our values of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cross-disciplinary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,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int</w:t>
      </w:r>
      <w:r w:rsid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erdisciplinary collaboration in </w:t>
      </w:r>
      <w:r w:rsidR="00E066C1"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pursuit of innovation and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entrepreneurship.”</w:t>
      </w:r>
    </w:p>
    <w:p w:rsidR="006F6785" w:rsidRDefault="006F6785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EIA’</w:t>
      </w:r>
      <w:r w:rsidR="00D2149E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s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framework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provides the culture of innovation and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the mindset of entrepreneurship students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 xml:space="preserve"> </w:t>
      </w:r>
      <w:r w:rsidRPr="00E066C1"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need to build successful businesses</w:t>
      </w:r>
      <w:r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  <w:t>.</w:t>
      </w:r>
    </w:p>
    <w:p w:rsidR="00E066C1" w:rsidRP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val="en-US" w:eastAsia="es-MX"/>
        </w:rPr>
      </w:pPr>
    </w:p>
    <w:p w:rsidR="00E066C1" w:rsidRPr="00E066C1" w:rsidRDefault="00E066C1" w:rsidP="00E066C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s-MX"/>
        </w:rPr>
      </w:pPr>
      <w:r>
        <w:rPr>
          <w:rFonts w:ascii="Arial" w:eastAsia="Times New Roman" w:hAnsi="Arial" w:cs="Arial"/>
          <w:color w:val="000000"/>
          <w:sz w:val="15"/>
          <w:szCs w:val="15"/>
          <w:lang w:eastAsia="es-MX"/>
        </w:rPr>
        <w:t>[</w:t>
      </w:r>
      <w:proofErr w:type="spellStart"/>
      <w:r>
        <w:rPr>
          <w:rFonts w:ascii="Arial" w:eastAsia="Times New Roman" w:hAnsi="Arial" w:cs="Arial"/>
          <w:color w:val="000000"/>
          <w:sz w:val="15"/>
          <w:szCs w:val="15"/>
          <w:lang w:eastAsia="es-MX"/>
        </w:rPr>
        <w:t>Music</w:t>
      </w:r>
      <w:proofErr w:type="spellEnd"/>
      <w:r>
        <w:rPr>
          <w:rFonts w:ascii="Arial" w:eastAsia="Times New Roman" w:hAnsi="Arial" w:cs="Arial"/>
          <w:color w:val="000000"/>
          <w:sz w:val="15"/>
          <w:szCs w:val="15"/>
          <w:lang w:eastAsia="es-MX"/>
        </w:rPr>
        <w:t>]</w:t>
      </w:r>
    </w:p>
    <w:p w:rsidR="002914D0" w:rsidRDefault="002914D0"/>
    <w:sectPr w:rsidR="0029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C1"/>
    <w:rsid w:val="002914D0"/>
    <w:rsid w:val="006F6785"/>
    <w:rsid w:val="00D2149E"/>
    <w:rsid w:val="00E066C1"/>
    <w:rsid w:val="00F9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FC5D-F21C-4166-852D-C0531AF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7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065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64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4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8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49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768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74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06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3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85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30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691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61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05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1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943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5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2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4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74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12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042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00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3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3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51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48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36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531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3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2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311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72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069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011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4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333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00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571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103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602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49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0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4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55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5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6313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4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98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1948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495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7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534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6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932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24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093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22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8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77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6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8540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1646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0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74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30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53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524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168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010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91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797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098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901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6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3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5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9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4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8010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3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3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6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090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9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28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046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Fash</dc:creator>
  <cp:keywords/>
  <dc:description/>
  <cp:lastModifiedBy>Mary Fash</cp:lastModifiedBy>
  <cp:revision>2</cp:revision>
  <dcterms:created xsi:type="dcterms:W3CDTF">2019-06-06T22:03:00Z</dcterms:created>
  <dcterms:modified xsi:type="dcterms:W3CDTF">2019-06-06T22:03:00Z</dcterms:modified>
</cp:coreProperties>
</file>